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3D6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2D390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3308B4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达州市2024年度教育工作先进集体</w:t>
      </w:r>
    </w:p>
    <w:p w14:paraId="234465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和先进个人推荐对象名单</w:t>
      </w:r>
    </w:p>
    <w:p w14:paraId="332B445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52CD47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一、达州市2024年度教育工作先进集体</w:t>
      </w:r>
    </w:p>
    <w:p w14:paraId="68B3C2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达州高新技术产业园区实验学校</w:t>
      </w:r>
    </w:p>
    <w:p w14:paraId="51793F3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达州市2024年度优秀教师</w:t>
      </w:r>
      <w:bookmarkStart w:id="0" w:name="_GoBack"/>
      <w:bookmarkEnd w:id="0"/>
    </w:p>
    <w:p w14:paraId="1EAE9E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李胜会（达州高新区木子中心学校）</w:t>
      </w:r>
    </w:p>
    <w:p w14:paraId="25D639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李晓花（达州高新中学）</w:t>
      </w:r>
    </w:p>
    <w:p w14:paraId="2BCCCF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罗  娟（达州高新区阁溪学校）</w:t>
      </w:r>
    </w:p>
    <w:p w14:paraId="669E556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达州市2024年度先进教育工作者</w:t>
      </w:r>
    </w:p>
    <w:p w14:paraId="58AF728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余晶晶（达州高新技术产业园区实验学校）</w:t>
      </w:r>
    </w:p>
    <w:p w14:paraId="6F2B730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唐方胜（达州高新区河市镇中心小学）</w:t>
      </w:r>
    </w:p>
    <w:p w14:paraId="6B3945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张先华（达州高新区石板小学）</w:t>
      </w:r>
    </w:p>
    <w:p w14:paraId="196C87B3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达州市2024年度优秀班主任</w:t>
      </w:r>
    </w:p>
    <w:p w14:paraId="6354595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何晓德（达州高新区河市镇中心小学）</w:t>
      </w:r>
    </w:p>
    <w:p w14:paraId="030B594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杨著梅（达州高新区第一小学）</w:t>
      </w:r>
    </w:p>
    <w:p w14:paraId="6281D19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2AB627"/>
    <w:multiLevelType w:val="singleLevel"/>
    <w:tmpl w:val="9E2AB6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mRlNDYyYzYxYjFlMTY5MzQ1MzA0ZDFmZjY0NDkifQ=="/>
  </w:docVars>
  <w:rsids>
    <w:rsidRoot w:val="576C2823"/>
    <w:rsid w:val="1023528A"/>
    <w:rsid w:val="12E7178C"/>
    <w:rsid w:val="31FD389C"/>
    <w:rsid w:val="38F65E13"/>
    <w:rsid w:val="4766190F"/>
    <w:rsid w:val="576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564</Characters>
  <Lines>0</Lines>
  <Paragraphs>0</Paragraphs>
  <TotalTime>20</TotalTime>
  <ScaleCrop>false</ScaleCrop>
  <LinksUpToDate>false</LinksUpToDate>
  <CharactersWithSpaces>567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2024-07-05T10:04:00Z</dcterms:created>
  <dc:creator>绿色森林</dc:creator>
  <cp:lastModifiedBy>绯闻男友</cp:lastModifiedBy>
  <cp:lastPrinted>2024-07-08T09:47:00Z</cp:lastPrinted>
  <dcterms:modified xsi:type="dcterms:W3CDTF">2024-07-12T06:59:42Z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C04851CA511341ABB8C27980188ACC4D_11</vt:lpwstr>
  </property>
</Properties>
</file>