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达州高新区商业秘密保护专家库</w:t>
      </w:r>
    </w:p>
    <w:bookmarkEnd w:id="0"/>
    <w:p>
      <w:pP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tbl>
      <w:tblPr>
        <w:tblStyle w:val="5"/>
        <w:tblW w:w="934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300"/>
        <w:gridCol w:w="1924"/>
        <w:gridCol w:w="150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 w:firstLine="3935" w:firstLineChars="14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专家库成员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专业领域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职务/职称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何俊波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达州市玄武岩纤维产业研究院副院长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矿业工程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副高级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15023630192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康苏芳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达州市玄武岩纤维产业研究院科研人员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材料工程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副高级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13527320786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杨亚非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达州市质量技术监督检验测试中心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计量测试与分析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副主任/工程师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15808181333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曹静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达州市质量技术监督检验测试中心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纺织专业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质量负责人/副高级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13568199345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王柱理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达州市质量技术监督检验测试中心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材料科学与工程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授权签字人/工程师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13508252620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余蕾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达州市市场监督管理局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商业秘密保护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反垄断与反不正当竞争科科长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15228079888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张俊辉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达州市市场监督管理局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知识产权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知识产权科科长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18282253231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彭洪伟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达州市市场监督管理局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计量认证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计量认证科科长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17313302070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石宝华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达州市市场监督管理局高新分局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高新分局局长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18881885777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Nzc1ZjFjYjExZGYyNjNhNDZlZGQ5ZjcyMWFkZGQifQ=="/>
  </w:docVars>
  <w:rsids>
    <w:rsidRoot w:val="10081492"/>
    <w:rsid w:val="00661709"/>
    <w:rsid w:val="00CE7332"/>
    <w:rsid w:val="013B4944"/>
    <w:rsid w:val="01B841E6"/>
    <w:rsid w:val="022278B2"/>
    <w:rsid w:val="02B32C00"/>
    <w:rsid w:val="02BE6009"/>
    <w:rsid w:val="02DC2156"/>
    <w:rsid w:val="035C5045"/>
    <w:rsid w:val="03600692"/>
    <w:rsid w:val="037468D0"/>
    <w:rsid w:val="03C113FF"/>
    <w:rsid w:val="042B5143"/>
    <w:rsid w:val="047343F5"/>
    <w:rsid w:val="055C132D"/>
    <w:rsid w:val="056D7096"/>
    <w:rsid w:val="05CD5D86"/>
    <w:rsid w:val="062E2CC9"/>
    <w:rsid w:val="07577FFE"/>
    <w:rsid w:val="090E293E"/>
    <w:rsid w:val="09F2225F"/>
    <w:rsid w:val="0A067AB9"/>
    <w:rsid w:val="0A0C3321"/>
    <w:rsid w:val="0A3C34DB"/>
    <w:rsid w:val="0A7113D6"/>
    <w:rsid w:val="0AF142C5"/>
    <w:rsid w:val="0B8C3FEE"/>
    <w:rsid w:val="0BF56037"/>
    <w:rsid w:val="0C0B13B7"/>
    <w:rsid w:val="0C57284E"/>
    <w:rsid w:val="0CAC2B9A"/>
    <w:rsid w:val="0CC47EE3"/>
    <w:rsid w:val="0CCD48BE"/>
    <w:rsid w:val="0D5B011C"/>
    <w:rsid w:val="0E0407B3"/>
    <w:rsid w:val="0E1924B1"/>
    <w:rsid w:val="0E236E8B"/>
    <w:rsid w:val="0E2B3382"/>
    <w:rsid w:val="0F3D3F7D"/>
    <w:rsid w:val="10081492"/>
    <w:rsid w:val="103E7FAD"/>
    <w:rsid w:val="1066305F"/>
    <w:rsid w:val="10E2402E"/>
    <w:rsid w:val="116457F1"/>
    <w:rsid w:val="11D72467"/>
    <w:rsid w:val="11F748B7"/>
    <w:rsid w:val="120945EA"/>
    <w:rsid w:val="127557DC"/>
    <w:rsid w:val="127F665A"/>
    <w:rsid w:val="12865C3B"/>
    <w:rsid w:val="128E1E9E"/>
    <w:rsid w:val="12CD73C6"/>
    <w:rsid w:val="12EA7F78"/>
    <w:rsid w:val="136C6BDF"/>
    <w:rsid w:val="138E2FF9"/>
    <w:rsid w:val="147C72F5"/>
    <w:rsid w:val="148B7538"/>
    <w:rsid w:val="151439D2"/>
    <w:rsid w:val="156A35F2"/>
    <w:rsid w:val="15B80929"/>
    <w:rsid w:val="163D4862"/>
    <w:rsid w:val="16695657"/>
    <w:rsid w:val="16943067"/>
    <w:rsid w:val="174D4F79"/>
    <w:rsid w:val="17A10E21"/>
    <w:rsid w:val="17FE0021"/>
    <w:rsid w:val="180C273E"/>
    <w:rsid w:val="1824217E"/>
    <w:rsid w:val="184A4314"/>
    <w:rsid w:val="185365BF"/>
    <w:rsid w:val="185D11EC"/>
    <w:rsid w:val="19487C88"/>
    <w:rsid w:val="19793E03"/>
    <w:rsid w:val="19DC4392"/>
    <w:rsid w:val="1A613215"/>
    <w:rsid w:val="1B267B01"/>
    <w:rsid w:val="1B871BD6"/>
    <w:rsid w:val="1BA50EE0"/>
    <w:rsid w:val="1BAF7FB0"/>
    <w:rsid w:val="1BB47375"/>
    <w:rsid w:val="1BBE4697"/>
    <w:rsid w:val="1BD9502D"/>
    <w:rsid w:val="1CA23671"/>
    <w:rsid w:val="1CAD0994"/>
    <w:rsid w:val="1DC13FCB"/>
    <w:rsid w:val="1DFF7952"/>
    <w:rsid w:val="1E164317"/>
    <w:rsid w:val="1E805C34"/>
    <w:rsid w:val="1ED3045A"/>
    <w:rsid w:val="1F095C2A"/>
    <w:rsid w:val="1F3507CD"/>
    <w:rsid w:val="1FD71884"/>
    <w:rsid w:val="20B147CB"/>
    <w:rsid w:val="21FA5CFD"/>
    <w:rsid w:val="22B8599C"/>
    <w:rsid w:val="22DB168B"/>
    <w:rsid w:val="233D0598"/>
    <w:rsid w:val="236B6EB3"/>
    <w:rsid w:val="237F470C"/>
    <w:rsid w:val="25034EC9"/>
    <w:rsid w:val="25BF7042"/>
    <w:rsid w:val="28BC3D0D"/>
    <w:rsid w:val="29422464"/>
    <w:rsid w:val="2B367DA6"/>
    <w:rsid w:val="2C46226B"/>
    <w:rsid w:val="2C8E776E"/>
    <w:rsid w:val="2CCD0296"/>
    <w:rsid w:val="2CEB4BC0"/>
    <w:rsid w:val="2D2A7AAE"/>
    <w:rsid w:val="2D855015"/>
    <w:rsid w:val="2DD45655"/>
    <w:rsid w:val="2EBF6305"/>
    <w:rsid w:val="2F2148C9"/>
    <w:rsid w:val="2F2B74F6"/>
    <w:rsid w:val="2FA63021"/>
    <w:rsid w:val="302E54F0"/>
    <w:rsid w:val="30560920"/>
    <w:rsid w:val="306233EC"/>
    <w:rsid w:val="30686739"/>
    <w:rsid w:val="306E3B3E"/>
    <w:rsid w:val="307F5D4C"/>
    <w:rsid w:val="30D36097"/>
    <w:rsid w:val="311C17EC"/>
    <w:rsid w:val="31880C30"/>
    <w:rsid w:val="322A618B"/>
    <w:rsid w:val="33C5616B"/>
    <w:rsid w:val="33D66AAB"/>
    <w:rsid w:val="34360E17"/>
    <w:rsid w:val="34621C0C"/>
    <w:rsid w:val="34D10B40"/>
    <w:rsid w:val="34F8431E"/>
    <w:rsid w:val="34FA3BF3"/>
    <w:rsid w:val="34FF634C"/>
    <w:rsid w:val="35906305"/>
    <w:rsid w:val="364A0BAA"/>
    <w:rsid w:val="37182A56"/>
    <w:rsid w:val="38286CC9"/>
    <w:rsid w:val="389205E6"/>
    <w:rsid w:val="3971644D"/>
    <w:rsid w:val="39987E7E"/>
    <w:rsid w:val="3A3B7187"/>
    <w:rsid w:val="3A9D042D"/>
    <w:rsid w:val="3B111C96"/>
    <w:rsid w:val="3B225C51"/>
    <w:rsid w:val="3B8C3F24"/>
    <w:rsid w:val="3DBD6105"/>
    <w:rsid w:val="3E4B3711"/>
    <w:rsid w:val="3ED92ACB"/>
    <w:rsid w:val="3F19736B"/>
    <w:rsid w:val="3F1E7077"/>
    <w:rsid w:val="3F367F1D"/>
    <w:rsid w:val="3F5E56C6"/>
    <w:rsid w:val="40010EF3"/>
    <w:rsid w:val="401144E6"/>
    <w:rsid w:val="40B27A77"/>
    <w:rsid w:val="40DB5220"/>
    <w:rsid w:val="41EC6FB9"/>
    <w:rsid w:val="41EF2605"/>
    <w:rsid w:val="42997141"/>
    <w:rsid w:val="42DC702D"/>
    <w:rsid w:val="43851473"/>
    <w:rsid w:val="43A713E9"/>
    <w:rsid w:val="43AD4526"/>
    <w:rsid w:val="43CA50D8"/>
    <w:rsid w:val="43F403A7"/>
    <w:rsid w:val="44184095"/>
    <w:rsid w:val="442F13DF"/>
    <w:rsid w:val="4453331F"/>
    <w:rsid w:val="44F85C75"/>
    <w:rsid w:val="4513485D"/>
    <w:rsid w:val="454315E6"/>
    <w:rsid w:val="45823A4B"/>
    <w:rsid w:val="45835E86"/>
    <w:rsid w:val="4614088C"/>
    <w:rsid w:val="46B856BC"/>
    <w:rsid w:val="473F7B8B"/>
    <w:rsid w:val="47B16CDB"/>
    <w:rsid w:val="47C50090"/>
    <w:rsid w:val="47C85DD2"/>
    <w:rsid w:val="48313978"/>
    <w:rsid w:val="48B40105"/>
    <w:rsid w:val="490E3CB9"/>
    <w:rsid w:val="4AA77F21"/>
    <w:rsid w:val="4ACC7988"/>
    <w:rsid w:val="4ACF7478"/>
    <w:rsid w:val="4B3C2D5F"/>
    <w:rsid w:val="4BA6467C"/>
    <w:rsid w:val="4BBA1ED6"/>
    <w:rsid w:val="4C7D53DD"/>
    <w:rsid w:val="4CA02E7A"/>
    <w:rsid w:val="4DB36BDD"/>
    <w:rsid w:val="4DF72F6D"/>
    <w:rsid w:val="4E121B55"/>
    <w:rsid w:val="4ED67027"/>
    <w:rsid w:val="4F31425D"/>
    <w:rsid w:val="4F55619D"/>
    <w:rsid w:val="4F93316A"/>
    <w:rsid w:val="4FA669F9"/>
    <w:rsid w:val="4FF534DD"/>
    <w:rsid w:val="503A5393"/>
    <w:rsid w:val="50A3118B"/>
    <w:rsid w:val="51F37EF0"/>
    <w:rsid w:val="52EF4B5B"/>
    <w:rsid w:val="53204D14"/>
    <w:rsid w:val="53E06252"/>
    <w:rsid w:val="54014B46"/>
    <w:rsid w:val="542B1BC3"/>
    <w:rsid w:val="544B7B6F"/>
    <w:rsid w:val="545A049F"/>
    <w:rsid w:val="559612BE"/>
    <w:rsid w:val="561623FF"/>
    <w:rsid w:val="56206DD9"/>
    <w:rsid w:val="562C39D0"/>
    <w:rsid w:val="56586573"/>
    <w:rsid w:val="56D4074E"/>
    <w:rsid w:val="56DF6C95"/>
    <w:rsid w:val="57435475"/>
    <w:rsid w:val="57947A7F"/>
    <w:rsid w:val="582901C7"/>
    <w:rsid w:val="582F1556"/>
    <w:rsid w:val="58BA52C3"/>
    <w:rsid w:val="59AD6BD6"/>
    <w:rsid w:val="5A9009D2"/>
    <w:rsid w:val="5B092532"/>
    <w:rsid w:val="5C6C4B26"/>
    <w:rsid w:val="5D373386"/>
    <w:rsid w:val="5D9C768D"/>
    <w:rsid w:val="5DCC7F73"/>
    <w:rsid w:val="5DDB01B6"/>
    <w:rsid w:val="605B3830"/>
    <w:rsid w:val="60805044"/>
    <w:rsid w:val="60CB2763"/>
    <w:rsid w:val="60CF6BCA"/>
    <w:rsid w:val="60F375C4"/>
    <w:rsid w:val="61AE540E"/>
    <w:rsid w:val="61D373F6"/>
    <w:rsid w:val="62397BA1"/>
    <w:rsid w:val="628C1A7E"/>
    <w:rsid w:val="62B9483E"/>
    <w:rsid w:val="636B3D8A"/>
    <w:rsid w:val="65200BA4"/>
    <w:rsid w:val="65A610A9"/>
    <w:rsid w:val="660B715E"/>
    <w:rsid w:val="66293A88"/>
    <w:rsid w:val="6635242D"/>
    <w:rsid w:val="66A6332B"/>
    <w:rsid w:val="66AD6467"/>
    <w:rsid w:val="66F127F8"/>
    <w:rsid w:val="672229B1"/>
    <w:rsid w:val="6727621A"/>
    <w:rsid w:val="67334BBF"/>
    <w:rsid w:val="683E1A6D"/>
    <w:rsid w:val="68476448"/>
    <w:rsid w:val="6881195A"/>
    <w:rsid w:val="689F0032"/>
    <w:rsid w:val="68C857DA"/>
    <w:rsid w:val="68F465CF"/>
    <w:rsid w:val="68FE2FAA"/>
    <w:rsid w:val="69076303"/>
    <w:rsid w:val="693E784B"/>
    <w:rsid w:val="69A9560C"/>
    <w:rsid w:val="69D87C9F"/>
    <w:rsid w:val="6A1D56B2"/>
    <w:rsid w:val="6A390F39"/>
    <w:rsid w:val="6AF44665"/>
    <w:rsid w:val="6B722725"/>
    <w:rsid w:val="6BE4292B"/>
    <w:rsid w:val="6CBC7404"/>
    <w:rsid w:val="6D0112BB"/>
    <w:rsid w:val="6D1E3C1B"/>
    <w:rsid w:val="6D2638ED"/>
    <w:rsid w:val="6F0532E4"/>
    <w:rsid w:val="6F4D4C8B"/>
    <w:rsid w:val="6F4F4560"/>
    <w:rsid w:val="6FA56875"/>
    <w:rsid w:val="6FBE7937"/>
    <w:rsid w:val="70C04FE9"/>
    <w:rsid w:val="714F6A99"/>
    <w:rsid w:val="715C7408"/>
    <w:rsid w:val="71940950"/>
    <w:rsid w:val="71B132B0"/>
    <w:rsid w:val="733A1083"/>
    <w:rsid w:val="74143FCA"/>
    <w:rsid w:val="74640AAD"/>
    <w:rsid w:val="74962C31"/>
    <w:rsid w:val="74B44E65"/>
    <w:rsid w:val="74EE481B"/>
    <w:rsid w:val="75C80BC8"/>
    <w:rsid w:val="75D03F20"/>
    <w:rsid w:val="767C19B2"/>
    <w:rsid w:val="775F555C"/>
    <w:rsid w:val="77660698"/>
    <w:rsid w:val="77FC2DAB"/>
    <w:rsid w:val="78414C61"/>
    <w:rsid w:val="78511FB6"/>
    <w:rsid w:val="785C7CED"/>
    <w:rsid w:val="78911745"/>
    <w:rsid w:val="793D7B1F"/>
    <w:rsid w:val="796450AB"/>
    <w:rsid w:val="7A401675"/>
    <w:rsid w:val="7A792DD8"/>
    <w:rsid w:val="7A911ED0"/>
    <w:rsid w:val="7B1228E5"/>
    <w:rsid w:val="7B203504"/>
    <w:rsid w:val="7B4A207F"/>
    <w:rsid w:val="7B88353D"/>
    <w:rsid w:val="7BA774D1"/>
    <w:rsid w:val="7CCD4D16"/>
    <w:rsid w:val="7CD12A58"/>
    <w:rsid w:val="7CEC1640"/>
    <w:rsid w:val="7D012C11"/>
    <w:rsid w:val="7D342FE7"/>
    <w:rsid w:val="7D376633"/>
    <w:rsid w:val="7D5B67C5"/>
    <w:rsid w:val="7DAE4B47"/>
    <w:rsid w:val="7DB3215D"/>
    <w:rsid w:val="7DB87774"/>
    <w:rsid w:val="7E002EC9"/>
    <w:rsid w:val="7E3E411D"/>
    <w:rsid w:val="7E584AB3"/>
    <w:rsid w:val="7E9755DB"/>
    <w:rsid w:val="7FCA1590"/>
    <w:rsid w:val="7FD36AE7"/>
    <w:rsid w:val="7FF8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sz w:val="8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420" w:firstLineChars="200"/>
      <w:jc w:val="both"/>
    </w:pPr>
    <w:rPr>
      <w:rFonts w:hint="eastAsia" w:ascii="仿宋_GB2312" w:eastAsia="仿宋_GB2312" w:cs="黑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628</Characters>
  <Lines>1</Lines>
  <Paragraphs>1</Paragraphs>
  <TotalTime>58</TotalTime>
  <ScaleCrop>false</ScaleCrop>
  <LinksUpToDate>false</LinksUpToDate>
  <CharactersWithSpaces>646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2024-10-28T01:35:00Z</dcterms:created>
  <dc:creator>Mr文</dc:creator>
  <cp:lastModifiedBy>Administrator</cp:lastModifiedBy>
  <cp:lastPrinted>2024-12-16T04:31:00Z</cp:lastPrinted>
  <dcterms:modified xsi:type="dcterms:W3CDTF">2024-12-16T08:34:56Z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6546A16205974CC89D36DC9821BC7542_13</vt:lpwstr>
  </property>
</Properties>
</file>